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3E30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9B1E2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0A33A5A9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Иркутская область Черемховский район </w:t>
      </w:r>
    </w:p>
    <w:p w14:paraId="7A66FF49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Новогромовское муниципальное образование</w:t>
      </w:r>
    </w:p>
    <w:p w14:paraId="5C5C8AE1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48C136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292EE7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DF9182D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8216264" w14:textId="316080BD" w:rsidR="00F35A13" w:rsidRPr="00F35A13" w:rsidRDefault="009B1E26" w:rsidP="00F3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F68CF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F35A13" w:rsidRPr="00F35A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5A1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F68C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35A13" w:rsidRPr="00F35A1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0F68CF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35A13" w:rsidRPr="00F35A1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C04F3">
        <w:rPr>
          <w:rFonts w:ascii="Times New Roman" w:hAnsi="Times New Roman" w:cs="Times New Roman"/>
          <w:sz w:val="28"/>
          <w:szCs w:val="28"/>
          <w:lang w:eastAsia="ru-RU"/>
        </w:rPr>
        <w:t>55</w:t>
      </w:r>
    </w:p>
    <w:p w14:paraId="63C893AE" w14:textId="77777777" w:rsidR="00F35A13" w:rsidRPr="00F35A13" w:rsidRDefault="00F35A13" w:rsidP="00F3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A13">
        <w:rPr>
          <w:rFonts w:ascii="Times New Roman" w:hAnsi="Times New Roman" w:cs="Times New Roman"/>
          <w:sz w:val="28"/>
          <w:szCs w:val="28"/>
          <w:lang w:eastAsia="ru-RU"/>
        </w:rPr>
        <w:t>с. Новогромово</w:t>
      </w:r>
    </w:p>
    <w:p w14:paraId="20D675FF" w14:textId="77777777"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96DCF" w14:textId="67C7E704" w:rsidR="00F35A13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F3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35A13"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="00F35A13"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F35A13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="00F35A13" w:rsidRPr="00F35A13">
        <w:rPr>
          <w:rFonts w:ascii="Times New Roman" w:hAnsi="Times New Roman" w:cs="Times New Roman"/>
          <w:b/>
          <w:bCs/>
          <w:sz w:val="28"/>
          <w:szCs w:val="28"/>
        </w:rPr>
        <w:t>на тер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ритории</w:t>
      </w:r>
      <w:r w:rsid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Новогромовского сельского поселения на 20</w:t>
      </w:r>
      <w:r w:rsidR="00BA5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</w:t>
      </w:r>
      <w:r w:rsidR="00BA5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F35A13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376848C" w14:textId="77777777" w:rsidR="009E57EF" w:rsidRPr="00F35A13" w:rsidRDefault="009E57EF" w:rsidP="00F35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7F3B6" w14:textId="41DE18A9" w:rsidR="00F35A13" w:rsidRPr="00C104B1" w:rsidRDefault="009E57EF" w:rsidP="00C104B1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b w:val="0"/>
          <w:bCs w:val="0"/>
          <w:sz w:val="28"/>
          <w:szCs w:val="28"/>
        </w:rPr>
      </w:pPr>
      <w:r w:rsidRPr="00C104B1">
        <w:rPr>
          <w:b w:val="0"/>
          <w:bCs w:val="0"/>
          <w:sz w:val="28"/>
          <w:szCs w:val="28"/>
        </w:rPr>
        <w:t>Руководс</w:t>
      </w:r>
      <w:r w:rsidR="00F35A13" w:rsidRPr="00C104B1">
        <w:rPr>
          <w:b w:val="0"/>
          <w:bCs w:val="0"/>
          <w:sz w:val="28"/>
          <w:szCs w:val="28"/>
        </w:rPr>
        <w:t>твуясь Конституцией Российской Ф</w:t>
      </w:r>
      <w:r w:rsidRPr="00C104B1">
        <w:rPr>
          <w:b w:val="0"/>
          <w:bCs w:val="0"/>
          <w:sz w:val="28"/>
          <w:szCs w:val="28"/>
        </w:rPr>
        <w:t xml:space="preserve">едерации, Федеральным </w:t>
      </w:r>
      <w:hyperlink r:id="rId4" w:history="1">
        <w:r w:rsidRPr="00C104B1">
          <w:rPr>
            <w:rStyle w:val="a3"/>
            <w:b w:val="0"/>
            <w:bCs w:val="0"/>
            <w:color w:val="000000"/>
            <w:sz w:val="28"/>
            <w:szCs w:val="28"/>
            <w:u w:val="none"/>
          </w:rPr>
          <w:t>законом</w:t>
        </w:r>
      </w:hyperlink>
      <w:r w:rsidRPr="00C104B1">
        <w:rPr>
          <w:b w:val="0"/>
          <w:bCs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</w:t>
      </w:r>
      <w:r w:rsidR="00F35A13" w:rsidRPr="00C104B1">
        <w:rPr>
          <w:b w:val="0"/>
          <w:bCs w:val="0"/>
          <w:sz w:val="28"/>
          <w:szCs w:val="28"/>
        </w:rPr>
        <w:t>ации», Федеральным законом от 23.06.2016 № 182</w:t>
      </w:r>
      <w:r w:rsidRPr="00C104B1">
        <w:rPr>
          <w:b w:val="0"/>
          <w:bCs w:val="0"/>
          <w:sz w:val="28"/>
          <w:szCs w:val="28"/>
        </w:rPr>
        <w:t xml:space="preserve">-ФЗ «Об основах системы профилактики правонарушений </w:t>
      </w:r>
      <w:r w:rsidR="00F35A13" w:rsidRPr="00C104B1">
        <w:rPr>
          <w:b w:val="0"/>
          <w:bCs w:val="0"/>
          <w:sz w:val="28"/>
          <w:szCs w:val="28"/>
        </w:rPr>
        <w:t>в Российской Федерации</w:t>
      </w:r>
      <w:r w:rsidRPr="00C104B1">
        <w:rPr>
          <w:b w:val="0"/>
          <w:bCs w:val="0"/>
          <w:sz w:val="28"/>
          <w:szCs w:val="28"/>
        </w:rPr>
        <w:t xml:space="preserve">», </w:t>
      </w:r>
      <w:r w:rsidR="00C104B1" w:rsidRPr="00C104B1">
        <w:rPr>
          <w:b w:val="0"/>
          <w:bCs w:val="0"/>
          <w:color w:val="22272F"/>
          <w:sz w:val="28"/>
          <w:szCs w:val="28"/>
        </w:rPr>
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Pr="00C104B1">
        <w:rPr>
          <w:b w:val="0"/>
          <w:bCs w:val="0"/>
          <w:sz w:val="28"/>
          <w:szCs w:val="28"/>
        </w:rPr>
        <w:t xml:space="preserve">, </w:t>
      </w:r>
      <w:r w:rsidR="00F35A13" w:rsidRPr="00C104B1">
        <w:rPr>
          <w:b w:val="0"/>
          <w:bCs w:val="0"/>
          <w:sz w:val="28"/>
          <w:szCs w:val="28"/>
        </w:rPr>
        <w:t>статьями 6, 36, 43 Устава Новогромовского муниципального образования</w:t>
      </w:r>
      <w:r w:rsidRPr="00C104B1">
        <w:rPr>
          <w:b w:val="0"/>
          <w:bCs w:val="0"/>
          <w:sz w:val="28"/>
          <w:szCs w:val="28"/>
        </w:rPr>
        <w:t xml:space="preserve">, администрация </w:t>
      </w:r>
      <w:r w:rsidR="00F35A13" w:rsidRPr="00C104B1">
        <w:rPr>
          <w:b w:val="0"/>
          <w:bCs w:val="0"/>
          <w:sz w:val="28"/>
          <w:szCs w:val="28"/>
        </w:rPr>
        <w:t>Новогромовского</w:t>
      </w:r>
      <w:r w:rsidRPr="00C104B1">
        <w:rPr>
          <w:b w:val="0"/>
          <w:bCs w:val="0"/>
          <w:sz w:val="28"/>
          <w:szCs w:val="28"/>
        </w:rPr>
        <w:t xml:space="preserve"> </w:t>
      </w:r>
      <w:r w:rsidR="00F35A13" w:rsidRPr="00C104B1">
        <w:rPr>
          <w:b w:val="0"/>
          <w:bCs w:val="0"/>
          <w:sz w:val="28"/>
          <w:szCs w:val="28"/>
        </w:rPr>
        <w:t>муниципального образования</w:t>
      </w:r>
      <w:r w:rsidRPr="00C104B1">
        <w:rPr>
          <w:b w:val="0"/>
          <w:bCs w:val="0"/>
          <w:sz w:val="28"/>
          <w:szCs w:val="28"/>
        </w:rPr>
        <w:t xml:space="preserve"> </w:t>
      </w:r>
    </w:p>
    <w:p w14:paraId="25DD428B" w14:textId="77777777" w:rsidR="00C77B9C" w:rsidRDefault="00C77B9C" w:rsidP="00F35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E9587" w14:textId="77777777" w:rsidR="009E57EF" w:rsidRDefault="00C77B9C" w:rsidP="00F35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C77B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B9C">
        <w:rPr>
          <w:rFonts w:ascii="Times New Roman" w:hAnsi="Times New Roman" w:cs="Times New Roman"/>
          <w:b/>
          <w:sz w:val="28"/>
          <w:szCs w:val="28"/>
        </w:rPr>
        <w:t>т:</w:t>
      </w:r>
    </w:p>
    <w:p w14:paraId="45CB3D60" w14:textId="77777777" w:rsidR="00C77B9C" w:rsidRPr="00C77B9C" w:rsidRDefault="00C77B9C" w:rsidP="00F35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E63D8" w14:textId="31C5E446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1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. Утвердить муниципальную программу «Пр</w:t>
      </w:r>
      <w:r w:rsidRPr="00F35A13">
        <w:rPr>
          <w:rFonts w:ascii="Times New Roman" w:hAnsi="Times New Roman" w:cs="Times New Roman"/>
          <w:bCs/>
          <w:sz w:val="28"/>
          <w:szCs w:val="28"/>
        </w:rPr>
        <w:t xml:space="preserve">офилактика </w:t>
      </w:r>
      <w:r w:rsidRPr="00F35A13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Cs/>
          <w:sz w:val="28"/>
          <w:szCs w:val="28"/>
        </w:rPr>
        <w:t xml:space="preserve">наркомании 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C77B9C">
        <w:rPr>
          <w:rFonts w:ascii="Times New Roman" w:hAnsi="Times New Roman" w:cs="Times New Roman"/>
          <w:color w:val="000000"/>
          <w:sz w:val="28"/>
          <w:szCs w:val="28"/>
        </w:rPr>
        <w:t>Новогромовского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77B9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104B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2474E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C104B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247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» (согласно приложению).</w:t>
      </w:r>
    </w:p>
    <w:p w14:paraId="5A491262" w14:textId="77777777" w:rsidR="00F35A13" w:rsidRPr="00F35A13" w:rsidRDefault="00F35A13" w:rsidP="00C77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2. Главному специалисту Администрации Новогромовского муниципального образования (Д.Н. Филипповой) опубликовать настоящее постановление в издании «Новогромовский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cher.irkobl.ru в разделе «поселения района» в подразделе Новогромовского сельского поселения.</w:t>
      </w:r>
    </w:p>
    <w:p w14:paraId="40532D4B" w14:textId="77777777" w:rsidR="00F35A13" w:rsidRPr="00F35A13" w:rsidRDefault="00F35A13" w:rsidP="00C77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51FD5B1B" w14:textId="77777777" w:rsidR="00F35A13" w:rsidRPr="00F35A13" w:rsidRDefault="00F35A13" w:rsidP="00C77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Новогромовского муниципального образования В.М. Липина.</w:t>
      </w:r>
    </w:p>
    <w:p w14:paraId="7F9CF1DF" w14:textId="77777777" w:rsidR="00F35A13" w:rsidRDefault="00F35A13" w:rsidP="00F35A13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2F7FAC3" w14:textId="77777777" w:rsidR="00C77B9C" w:rsidRPr="00F35A13" w:rsidRDefault="00C77B9C" w:rsidP="00F35A13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E5BE355" w14:textId="77777777" w:rsidR="00F35A13" w:rsidRPr="00C77B9C" w:rsidRDefault="00F35A13" w:rsidP="00F35A1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7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Новогромовского </w:t>
      </w:r>
    </w:p>
    <w:p w14:paraId="662CFB35" w14:textId="77777777" w:rsidR="00F35A13" w:rsidRPr="00F35A13" w:rsidRDefault="00F35A13" w:rsidP="00F35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="00C77B9C">
        <w:rPr>
          <w:rFonts w:ascii="Times New Roman" w:hAnsi="Times New Roman" w:cs="Times New Roman"/>
          <w:sz w:val="28"/>
          <w:szCs w:val="28"/>
        </w:rPr>
        <w:tab/>
      </w:r>
      <w:r w:rsidR="00C77B9C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</w:r>
      <w:r w:rsidRPr="00F35A13">
        <w:rPr>
          <w:rFonts w:ascii="Times New Roman" w:hAnsi="Times New Roman" w:cs="Times New Roman"/>
          <w:sz w:val="28"/>
          <w:szCs w:val="28"/>
        </w:rPr>
        <w:tab/>
        <w:t>В.М. Липин</w:t>
      </w:r>
    </w:p>
    <w:p w14:paraId="66AE1D75" w14:textId="77777777" w:rsidR="00F35A13" w:rsidRPr="00F35A13" w:rsidRDefault="00F35A13" w:rsidP="00F35A13">
      <w:pPr>
        <w:pStyle w:val="a5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sz w:val="28"/>
          <w:szCs w:val="28"/>
          <w:highlight w:val="yellow"/>
        </w:rPr>
      </w:pPr>
    </w:p>
    <w:p w14:paraId="40ACFF59" w14:textId="77777777"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DE1C" w14:textId="77777777" w:rsidR="009E57EF" w:rsidRPr="00F35A13" w:rsidRDefault="009E57EF" w:rsidP="00F35A13">
      <w:pPr>
        <w:shd w:val="clear" w:color="auto" w:fill="FFFFFF"/>
        <w:spacing w:after="0" w:line="240" w:lineRule="auto"/>
        <w:ind w:left="-7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971BDC7" w14:textId="77777777" w:rsidR="009E57EF" w:rsidRPr="00F35A13" w:rsidRDefault="009E57EF" w:rsidP="00F35A13">
      <w:pPr>
        <w:shd w:val="clear" w:color="auto" w:fill="FFFFFF"/>
        <w:spacing w:after="0" w:line="240" w:lineRule="auto"/>
        <w:ind w:left="-72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B8A3A75" w14:textId="77777777" w:rsidR="009E57EF" w:rsidRPr="00F35A13" w:rsidRDefault="00C77B9C" w:rsidP="00F35A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Новогромовского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0F17910" w14:textId="101A831E" w:rsidR="009E57EF" w:rsidRPr="00F35A13" w:rsidRDefault="009E57EF" w:rsidP="00F35A13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от </w:t>
      </w:r>
      <w:r w:rsidR="00C104B1">
        <w:rPr>
          <w:rFonts w:ascii="Times New Roman" w:hAnsi="Times New Roman" w:cs="Times New Roman"/>
          <w:sz w:val="28"/>
          <w:szCs w:val="28"/>
        </w:rPr>
        <w:t>05</w:t>
      </w:r>
      <w:r w:rsidR="009B1E26">
        <w:rPr>
          <w:rFonts w:ascii="Times New Roman" w:hAnsi="Times New Roman" w:cs="Times New Roman"/>
          <w:sz w:val="28"/>
          <w:szCs w:val="28"/>
        </w:rPr>
        <w:t>.0</w:t>
      </w:r>
      <w:r w:rsidR="00C104B1">
        <w:rPr>
          <w:rFonts w:ascii="Times New Roman" w:hAnsi="Times New Roman" w:cs="Times New Roman"/>
          <w:sz w:val="28"/>
          <w:szCs w:val="28"/>
        </w:rPr>
        <w:t>5</w:t>
      </w:r>
      <w:r w:rsidR="00C77B9C">
        <w:rPr>
          <w:rFonts w:ascii="Times New Roman" w:hAnsi="Times New Roman" w:cs="Times New Roman"/>
          <w:sz w:val="28"/>
          <w:szCs w:val="28"/>
        </w:rPr>
        <w:t>.20</w:t>
      </w:r>
      <w:r w:rsidR="00C104B1">
        <w:rPr>
          <w:rFonts w:ascii="Times New Roman" w:hAnsi="Times New Roman" w:cs="Times New Roman"/>
          <w:sz w:val="28"/>
          <w:szCs w:val="28"/>
        </w:rPr>
        <w:t>22</w:t>
      </w:r>
      <w:r w:rsidR="00C77B9C">
        <w:rPr>
          <w:rFonts w:ascii="Times New Roman" w:hAnsi="Times New Roman" w:cs="Times New Roman"/>
          <w:sz w:val="28"/>
          <w:szCs w:val="28"/>
        </w:rPr>
        <w:t xml:space="preserve"> </w:t>
      </w:r>
      <w:r w:rsidRPr="00F35A13">
        <w:rPr>
          <w:rFonts w:ascii="Times New Roman" w:hAnsi="Times New Roman" w:cs="Times New Roman"/>
          <w:sz w:val="28"/>
          <w:szCs w:val="28"/>
        </w:rPr>
        <w:t xml:space="preserve">г. № </w:t>
      </w:r>
      <w:r w:rsidR="002C04F3">
        <w:rPr>
          <w:rFonts w:ascii="Times New Roman" w:hAnsi="Times New Roman" w:cs="Times New Roman"/>
          <w:sz w:val="28"/>
          <w:szCs w:val="28"/>
        </w:rPr>
        <w:t>5</w:t>
      </w:r>
      <w:r w:rsidR="009B1E26">
        <w:rPr>
          <w:rFonts w:ascii="Times New Roman" w:hAnsi="Times New Roman" w:cs="Times New Roman"/>
          <w:sz w:val="28"/>
          <w:szCs w:val="28"/>
        </w:rPr>
        <w:t>5</w:t>
      </w:r>
    </w:p>
    <w:p w14:paraId="0ABE3D7F" w14:textId="77777777" w:rsidR="009E57EF" w:rsidRPr="00F35A13" w:rsidRDefault="009E57EF" w:rsidP="00F35A13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F49ED14" w14:textId="77777777" w:rsidR="009E57EF" w:rsidRPr="00F35A13" w:rsidRDefault="009E57EF" w:rsidP="00F35A13">
      <w:pPr>
        <w:pStyle w:val="ConsPlusTitle"/>
        <w:widowControl/>
        <w:jc w:val="center"/>
        <w:rPr>
          <w:sz w:val="28"/>
          <w:szCs w:val="28"/>
        </w:rPr>
      </w:pPr>
      <w:r w:rsidRPr="00F35A13">
        <w:rPr>
          <w:sz w:val="28"/>
          <w:szCs w:val="28"/>
        </w:rPr>
        <w:t>Муниципальная программа</w:t>
      </w:r>
    </w:p>
    <w:p w14:paraId="1218FE19" w14:textId="77777777"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1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>наркомании  на тер</w:t>
      </w:r>
      <w:r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ритории </w:t>
      </w:r>
    </w:p>
    <w:p w14:paraId="63D8B2C9" w14:textId="50C94865" w:rsidR="009E57EF" w:rsidRPr="00F35A13" w:rsidRDefault="00C77B9C" w:rsidP="00F35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Новогромовского</w:t>
      </w:r>
      <w:r w:rsidR="009E57EF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C10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C10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57EF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124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9E57EF" w:rsidRPr="00F35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B4FC195" w14:textId="77777777"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22E93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Паспорт</w:t>
      </w:r>
    </w:p>
    <w:p w14:paraId="6D816EC7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муниципальной программы «П</w:t>
      </w:r>
      <w:r w:rsidRPr="00F35A13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F35A13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3BD09" w14:textId="502AA649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7B9C">
        <w:rPr>
          <w:rFonts w:ascii="Times New Roman" w:hAnsi="Times New Roman" w:cs="Times New Roman"/>
          <w:sz w:val="28"/>
          <w:szCs w:val="28"/>
        </w:rPr>
        <w:t xml:space="preserve">Новогромовского </w:t>
      </w:r>
      <w:r w:rsidRPr="00F35A1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B9C">
        <w:rPr>
          <w:rFonts w:ascii="Times New Roman" w:hAnsi="Times New Roman" w:cs="Times New Roman"/>
          <w:sz w:val="28"/>
          <w:szCs w:val="28"/>
        </w:rPr>
        <w:t xml:space="preserve"> на 20</w:t>
      </w:r>
      <w:r w:rsidR="00C104B1">
        <w:rPr>
          <w:rFonts w:ascii="Times New Roman" w:hAnsi="Times New Roman" w:cs="Times New Roman"/>
          <w:sz w:val="28"/>
          <w:szCs w:val="28"/>
        </w:rPr>
        <w:t>22</w:t>
      </w:r>
      <w:r w:rsidR="004B55C7">
        <w:rPr>
          <w:rFonts w:ascii="Times New Roman" w:hAnsi="Times New Roman" w:cs="Times New Roman"/>
          <w:sz w:val="28"/>
          <w:szCs w:val="28"/>
        </w:rPr>
        <w:t xml:space="preserve"> – 20</w:t>
      </w:r>
      <w:r w:rsidR="00C104B1">
        <w:rPr>
          <w:rFonts w:ascii="Times New Roman" w:hAnsi="Times New Roman" w:cs="Times New Roman"/>
          <w:sz w:val="28"/>
          <w:szCs w:val="28"/>
        </w:rPr>
        <w:t>23</w:t>
      </w:r>
      <w:r w:rsidR="004B55C7">
        <w:rPr>
          <w:rFonts w:ascii="Times New Roman" w:hAnsi="Times New Roman" w:cs="Times New Roman"/>
          <w:sz w:val="28"/>
          <w:szCs w:val="28"/>
        </w:rPr>
        <w:t xml:space="preserve"> </w:t>
      </w:r>
      <w:r w:rsidR="00C77B9C">
        <w:rPr>
          <w:rFonts w:ascii="Times New Roman" w:hAnsi="Times New Roman" w:cs="Times New Roman"/>
          <w:sz w:val="28"/>
          <w:szCs w:val="28"/>
        </w:rPr>
        <w:t>год</w:t>
      </w:r>
      <w:r w:rsidR="004B55C7">
        <w:rPr>
          <w:rFonts w:ascii="Times New Roman" w:hAnsi="Times New Roman" w:cs="Times New Roman"/>
          <w:sz w:val="28"/>
          <w:szCs w:val="28"/>
        </w:rPr>
        <w:t>ы</w:t>
      </w:r>
      <w:r w:rsidRPr="00F35A13">
        <w:rPr>
          <w:rFonts w:ascii="Times New Roman" w:hAnsi="Times New Roman" w:cs="Times New Roman"/>
          <w:sz w:val="28"/>
          <w:szCs w:val="28"/>
        </w:rPr>
        <w:t>»</w:t>
      </w:r>
    </w:p>
    <w:p w14:paraId="6DF7B5BE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9E57EF" w:rsidRPr="00F35A13" w14:paraId="4273C012" w14:textId="77777777" w:rsidTr="007127D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320F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142FD" w14:textId="5E4824B8"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35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F35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наркомании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на20</w:t>
            </w:r>
            <w:r w:rsidR="00C104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04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7EF" w:rsidRPr="00F35A13" w14:paraId="5A2BA6A2" w14:textId="77777777" w:rsidTr="007127D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C5C69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21B3D" w14:textId="605D4E9B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04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104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7EF" w:rsidRPr="00F35A13" w14:paraId="2F8FD4C9" w14:textId="77777777" w:rsidTr="007127D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48CE3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B9DA" w14:textId="5CB9FF76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6B3B0B" w:rsidRPr="00F35A13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08.01.1998 № 3-ФЗ «О наркотических средствах и психотропных веществах», Федеральны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 21.11.2011 № 323-ФЗ «Об основах охраны здоровья граждан в Российской Федер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ации», Федеральный закон от 23.06.2016 № 182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-ФЗ «Об основах системы профилактики правонарушений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 w:rsidR="006B3B0B"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D4063" w:rsidRPr="00ED406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      </w:r>
            <w:r w:rsidR="006B3B0B" w:rsidRPr="00ED4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статьи 6, 36, 43 Устава Новогромовского муниципального образования</w:t>
            </w:r>
          </w:p>
        </w:tc>
      </w:tr>
      <w:tr w:rsidR="009E57EF" w:rsidRPr="00F35A13" w14:paraId="6829BE29" w14:textId="77777777" w:rsidTr="007127D9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2EEC6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EEDE9" w14:textId="77777777"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E57EF" w:rsidRPr="00F35A13" w14:paraId="0EA07A45" w14:textId="77777777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125C7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318F0" w14:textId="77777777"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E57EF" w:rsidRPr="00F35A13" w14:paraId="4568A8CB" w14:textId="77777777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F5CB1" w14:textId="77777777" w:rsidR="009E57EF" w:rsidRPr="00F35A13" w:rsidRDefault="009E57EF" w:rsidP="00F35A1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F35A1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3D1E8" w14:textId="77777777" w:rsidR="009E57EF" w:rsidRPr="00F35A13" w:rsidRDefault="006B3B0B" w:rsidP="00F35A1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E57EF" w:rsidRPr="00F35A13" w14:paraId="519103A7" w14:textId="77777777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042B8" w14:textId="77777777" w:rsidR="009E57EF" w:rsidRPr="00F35A13" w:rsidRDefault="009E57EF" w:rsidP="00F35A1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C77EA" w14:textId="77777777" w:rsidR="009E57EF" w:rsidRPr="00F35A13" w:rsidRDefault="009E57EF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F35A13">
              <w:rPr>
                <w:rFonts w:ascii="Times New Roman" w:hAnsi="Times New Roman" w:cs="Times New Roman"/>
                <w:bCs/>
                <w:sz w:val="28"/>
                <w:szCs w:val="28"/>
              </w:rPr>
              <w:t>наркомании на территории поселения;</w:t>
            </w:r>
          </w:p>
          <w:p w14:paraId="16813B81" w14:textId="77777777" w:rsidR="009E57EF" w:rsidRPr="00F35A13" w:rsidRDefault="009E57EF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а также их прекурсоров (далее - наркотические средства) на территории  поселения;</w:t>
            </w:r>
          </w:p>
          <w:p w14:paraId="76D48220" w14:textId="77777777" w:rsidR="009E57EF" w:rsidRPr="00F35A13" w:rsidRDefault="00630963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7EF" w:rsidRPr="00F35A13">
              <w:rPr>
                <w:rFonts w:ascii="Times New Roman" w:hAnsi="Times New Roman" w:cs="Times New Roman"/>
                <w:sz w:val="28"/>
                <w:szCs w:val="28"/>
              </w:rPr>
              <w:t>сокращение наркомании и токсикомании и связанных с ними</w:t>
            </w:r>
            <w:r w:rsidR="006B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7EF" w:rsidRPr="00F35A13">
              <w:rPr>
                <w:rFonts w:ascii="Times New Roman" w:hAnsi="Times New Roman" w:cs="Times New Roman"/>
                <w:sz w:val="28"/>
                <w:szCs w:val="28"/>
              </w:rPr>
              <w:t>преступлений и правонарушений.</w:t>
            </w:r>
          </w:p>
        </w:tc>
      </w:tr>
      <w:tr w:rsidR="009E57EF" w:rsidRPr="00F35A13" w14:paraId="7C98E50A" w14:textId="77777777" w:rsidTr="007127D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60B97" w14:textId="77777777" w:rsidR="009E57EF" w:rsidRPr="00F35A13" w:rsidRDefault="009E57EF" w:rsidP="00F35A1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7653D" w14:textId="77777777" w:rsidR="006B3B0B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14:paraId="7533B6A4" w14:textId="77777777"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14:paraId="5BF2978E" w14:textId="77777777" w:rsidR="009E57EF" w:rsidRPr="00F35A13" w:rsidRDefault="009E57EF" w:rsidP="006B3B0B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14:paraId="04AD04AC" w14:textId="77777777" w:rsidR="009E57EF" w:rsidRPr="00F35A13" w:rsidRDefault="009E57EF" w:rsidP="006B3B0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9E57EF" w:rsidRPr="00F35A13" w14:paraId="605DA925" w14:textId="77777777" w:rsidTr="004B55C7">
        <w:trPr>
          <w:cantSplit/>
          <w:trHeight w:val="9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7B76F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4C81C" w14:textId="0B116DD8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40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D40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7EF" w:rsidRPr="00F35A13" w14:paraId="09077DA5" w14:textId="77777777" w:rsidTr="004B55C7">
        <w:trPr>
          <w:cantSplit/>
          <w:trHeight w:val="153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EDB85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2016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не предусмотрено</w:t>
            </w:r>
          </w:p>
          <w:p w14:paraId="10E3AA43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EF" w:rsidRPr="00F35A13" w14:paraId="09510576" w14:textId="77777777" w:rsidTr="007127D9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EA58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14:paraId="6A0A3624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14:paraId="24CBECCE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3E4859A0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8A33134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38F2E" w14:textId="77777777"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14:paraId="48B891C8" w14:textId="77777777"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14:paraId="6BBD76BA" w14:textId="77777777"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14:paraId="5E80ABF0" w14:textId="77777777" w:rsidR="009E57EF" w:rsidRPr="00F35A13" w:rsidRDefault="009E57EF" w:rsidP="00630963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9E57EF" w:rsidRPr="00F35A13" w14:paraId="194DFDBB" w14:textId="77777777" w:rsidTr="007127D9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B293B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97A19" w14:textId="77777777" w:rsidR="009E57EF" w:rsidRPr="00F35A13" w:rsidRDefault="009E57EF" w:rsidP="00F3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настоящей Программы осуществляет глава администрации </w:t>
            </w:r>
            <w:r w:rsidR="00630963">
              <w:rPr>
                <w:rFonts w:ascii="Times New Roman" w:hAnsi="Times New Roman" w:cs="Times New Roman"/>
                <w:sz w:val="28"/>
                <w:szCs w:val="28"/>
              </w:rPr>
              <w:t>Новогромовского</w:t>
            </w:r>
            <w:r w:rsidRPr="00F35A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14:paraId="600BB0F2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B900EBA" w14:textId="77777777"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1. Законодательство в сфере профилактики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14:paraId="2091D51B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936FE" w14:textId="0B85DFDE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</w:t>
      </w:r>
      <w:r w:rsidR="00630963" w:rsidRPr="00F35A1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630963" w:rsidRPr="00F35A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630963" w:rsidRPr="00F35A1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</w:t>
      </w:r>
      <w:r w:rsidR="00630963">
        <w:rPr>
          <w:rFonts w:ascii="Times New Roman" w:hAnsi="Times New Roman" w:cs="Times New Roman"/>
          <w:sz w:val="28"/>
          <w:szCs w:val="28"/>
        </w:rPr>
        <w:t>ации», Федеральным законом от 23.06.2016 № 182</w:t>
      </w:r>
      <w:r w:rsidR="00630963" w:rsidRPr="00F35A13">
        <w:rPr>
          <w:rFonts w:ascii="Times New Roman" w:hAnsi="Times New Roman" w:cs="Times New Roman"/>
          <w:sz w:val="28"/>
          <w:szCs w:val="28"/>
        </w:rPr>
        <w:t xml:space="preserve">-ФЗ «Об основах системы профилактики правонарушений </w:t>
      </w:r>
      <w:r w:rsidR="0063096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30963" w:rsidRPr="00F35A13">
        <w:rPr>
          <w:rFonts w:ascii="Times New Roman" w:hAnsi="Times New Roman" w:cs="Times New Roman"/>
          <w:sz w:val="28"/>
          <w:szCs w:val="28"/>
        </w:rPr>
        <w:t xml:space="preserve">», </w:t>
      </w:r>
      <w:r w:rsidR="00ED4063" w:rsidRPr="00ED4063">
        <w:rPr>
          <w:rFonts w:ascii="Times New Roman" w:hAnsi="Times New Roman" w:cs="Times New Roman"/>
          <w:color w:val="22272F"/>
          <w:sz w:val="28"/>
          <w:szCs w:val="28"/>
        </w:rPr>
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Pr="00ED4063">
        <w:rPr>
          <w:rFonts w:ascii="Times New Roman" w:hAnsi="Times New Roman" w:cs="Times New Roman"/>
          <w:sz w:val="28"/>
          <w:szCs w:val="28"/>
        </w:rPr>
        <w:t>,</w:t>
      </w:r>
      <w:r w:rsidRPr="00F35A1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а также Уставом </w:t>
      </w:r>
      <w:r w:rsidR="00630963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F35A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7AF5B02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D432010" w14:textId="77777777"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профилактики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</w:p>
    <w:p w14:paraId="5331D277" w14:textId="29E9F5E2"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30963">
        <w:rPr>
          <w:rFonts w:ascii="Times New Roman" w:hAnsi="Times New Roman" w:cs="Times New Roman"/>
          <w:b/>
          <w:bCs/>
          <w:sz w:val="28"/>
          <w:szCs w:val="28"/>
        </w:rPr>
        <w:t>Новогромовского сельского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14:paraId="3963F21A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A4BA53D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="00630963">
        <w:rPr>
          <w:rFonts w:ascii="Times New Roman" w:hAnsi="Times New Roman" w:cs="Times New Roman"/>
          <w:sz w:val="28"/>
          <w:szCs w:val="28"/>
        </w:rPr>
        <w:t xml:space="preserve">Новогромовского </w:t>
      </w:r>
      <w:r w:rsidRPr="00F35A13"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14:paraId="530EEE2D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14:paraId="7ED40617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14:paraId="26FAA714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14:paraId="78E87484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14:paraId="08CAEC62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14:paraId="6BDB2BF6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14:paraId="52327DB1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организации досуга детей и молодежи.</w:t>
      </w:r>
    </w:p>
    <w:p w14:paraId="760CDCEB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684199B" w14:textId="77777777"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принципы профилактики </w:t>
      </w:r>
      <w:r w:rsidRPr="00F35A13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14:paraId="74D7416C" w14:textId="77777777"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30963">
        <w:rPr>
          <w:rFonts w:ascii="Times New Roman" w:hAnsi="Times New Roman" w:cs="Times New Roman"/>
          <w:b/>
          <w:bCs/>
          <w:sz w:val="28"/>
          <w:szCs w:val="28"/>
        </w:rPr>
        <w:t>Новогромовского сельского</w:t>
      </w:r>
      <w:r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14:paraId="00F5BE94" w14:textId="77777777" w:rsidR="009E57EF" w:rsidRPr="00F35A13" w:rsidRDefault="009E57EF" w:rsidP="00F35A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E9CEE6F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14:paraId="1573FAC9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законности;</w:t>
      </w:r>
    </w:p>
    <w:p w14:paraId="1D68A399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lastRenderedPageBreak/>
        <w:t>соблюдения прав человека и гражданина;</w:t>
      </w:r>
    </w:p>
    <w:p w14:paraId="5258EF5C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14:paraId="38E380E7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14:paraId="0AD4E7A7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14:paraId="24C79AF5" w14:textId="529064A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лицах, потребляющи</w:t>
      </w:r>
      <w:r w:rsidR="00ED4063">
        <w:rPr>
          <w:rFonts w:ascii="Times New Roman" w:hAnsi="Times New Roman" w:cs="Times New Roman"/>
          <w:sz w:val="28"/>
          <w:szCs w:val="28"/>
        </w:rPr>
        <w:t>х</w:t>
      </w:r>
      <w:r w:rsidRPr="00F35A13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14:paraId="18905FB4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14:paraId="75B446CB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14:paraId="200CC1C0" w14:textId="77777777" w:rsidR="009E57EF" w:rsidRPr="00F35A13" w:rsidRDefault="009E57EF" w:rsidP="00F35A13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14:paraId="24719AB9" w14:textId="77777777" w:rsidR="009E57EF" w:rsidRPr="00F35A13" w:rsidRDefault="009E57EF" w:rsidP="00F35A13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4978FC" w14:textId="77777777"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center"/>
        <w:rPr>
          <w:rFonts w:ascii="Times New Roman"/>
          <w:b/>
          <w:sz w:val="28"/>
          <w:szCs w:val="28"/>
        </w:rPr>
      </w:pPr>
      <w:r w:rsidRPr="00F35A13">
        <w:rPr>
          <w:rFonts w:ascii="Times New Roman"/>
          <w:b/>
          <w:bCs/>
          <w:sz w:val="28"/>
          <w:szCs w:val="28"/>
        </w:rPr>
        <w:t xml:space="preserve">4. Объекты профилактики </w:t>
      </w:r>
      <w:r w:rsidRPr="00F35A13">
        <w:rPr>
          <w:rFonts w:ascii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F35A13">
        <w:rPr>
          <w:rFonts w:ascii="Times New Roman"/>
          <w:b/>
          <w:bCs/>
          <w:sz w:val="28"/>
          <w:szCs w:val="28"/>
        </w:rPr>
        <w:t>наркомании</w:t>
      </w:r>
    </w:p>
    <w:p w14:paraId="5EB323DA" w14:textId="77777777"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</w:p>
    <w:p w14:paraId="197346E7" w14:textId="77777777"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14:paraId="7673C430" w14:textId="77777777"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лиц, не потребляющих наркотические средства или психотропные вещества; </w:t>
      </w:r>
    </w:p>
    <w:p w14:paraId="523A4F16" w14:textId="77777777"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14:paraId="21F8DD54" w14:textId="77777777" w:rsidR="009E57EF" w:rsidRPr="00F35A13" w:rsidRDefault="009E57EF" w:rsidP="00F35A13">
      <w:pPr>
        <w:pStyle w:val="a4"/>
        <w:tabs>
          <w:tab w:val="left" w:pos="720"/>
        </w:tabs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больных наркоманией.</w:t>
      </w:r>
    </w:p>
    <w:p w14:paraId="02B7DE8E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1ABED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Деятельность администрации </w:t>
      </w:r>
      <w:r w:rsidR="00630963">
        <w:rPr>
          <w:rFonts w:ascii="Times New Roman" w:hAnsi="Times New Roman" w:cs="Times New Roman"/>
          <w:b/>
          <w:color w:val="000000"/>
          <w:sz w:val="28"/>
          <w:szCs w:val="28"/>
        </w:rPr>
        <w:t>Новогромовского</w:t>
      </w: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14:paraId="068D81BD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>в сфере профилактики наркомании и токсикомании</w:t>
      </w:r>
    </w:p>
    <w:p w14:paraId="7DB6E395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45C69C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1. К деятельности администрации </w:t>
      </w:r>
      <w:r w:rsidR="00630963">
        <w:rPr>
          <w:rFonts w:ascii="Times New Roman" w:hAnsi="Times New Roman" w:cs="Times New Roman"/>
          <w:sz w:val="28"/>
          <w:szCs w:val="28"/>
        </w:rPr>
        <w:t>Новогромовского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сфере профилактики </w:t>
      </w:r>
      <w:r w:rsidRPr="00F35A13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 и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компетенции, относится:</w:t>
      </w:r>
    </w:p>
    <w:p w14:paraId="4BE135B3" w14:textId="77777777"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14:paraId="19D5E494" w14:textId="77777777"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14:paraId="3DAEBF5B" w14:textId="77777777"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 xml:space="preserve">организация мероприятий по развитию системы нравственного, патриотического, гражданского и военно-спортивного воспитания детей, </w:t>
      </w:r>
      <w:r w:rsidRPr="00F35A13">
        <w:rPr>
          <w:rFonts w:ascii="Times New Roman"/>
          <w:sz w:val="28"/>
          <w:szCs w:val="28"/>
        </w:rPr>
        <w:lastRenderedPageBreak/>
        <w:t>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14:paraId="73EFEBBC" w14:textId="77777777" w:rsidR="009E57EF" w:rsidRPr="00F35A13" w:rsidRDefault="009E57EF" w:rsidP="00F35A13">
      <w:pPr>
        <w:pStyle w:val="a4"/>
        <w:spacing w:before="0"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14:paraId="563377CB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14:paraId="0F878130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 w:rsidRPr="00F35A13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73CB21" w14:textId="77777777" w:rsidR="009E57EF" w:rsidRPr="00F35A13" w:rsidRDefault="00630963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57EF" w:rsidRPr="00F35A13">
        <w:rPr>
          <w:rFonts w:ascii="Times New Roman" w:hAnsi="Times New Roman" w:cs="Times New Roman"/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14:paraId="61448FC5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антинаркотической пропаганды;</w:t>
      </w:r>
    </w:p>
    <w:p w14:paraId="1E4C7028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мероприятия по выявлению и уничтожению незаконных посевов и очагов дикорастущих наркосодержащих растений</w:t>
      </w:r>
      <w:r w:rsidR="00630963">
        <w:rPr>
          <w:rFonts w:ascii="Times New Roman" w:hAnsi="Times New Roman" w:cs="Times New Roman"/>
          <w:color w:val="000000"/>
          <w:sz w:val="28"/>
          <w:szCs w:val="28"/>
        </w:rPr>
        <w:t>, установлению собственников и пользователей данных земельных участков</w:t>
      </w:r>
      <w:r w:rsidRPr="00F35A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775E1C" w14:textId="77777777" w:rsidR="009E57EF" w:rsidRPr="00F35A13" w:rsidRDefault="009E57EF" w:rsidP="00F35A13">
      <w:pPr>
        <w:pStyle w:val="a4"/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F35A13">
        <w:rPr>
          <w:rFonts w:ascii="Times New Roman"/>
          <w:sz w:val="28"/>
          <w:szCs w:val="28"/>
        </w:rPr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14:paraId="7F623F1F" w14:textId="77777777" w:rsidR="009E57EF" w:rsidRPr="00F35A13" w:rsidRDefault="009E57EF" w:rsidP="00F35A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1C7847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>6. Финансирование мероприятий</w:t>
      </w:r>
    </w:p>
    <w:p w14:paraId="1A3F2AEA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A13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наркомании и токсикомании</w:t>
      </w:r>
    </w:p>
    <w:p w14:paraId="045E14E0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37BE4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35A13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не предусмотрено.</w:t>
      </w:r>
    </w:p>
    <w:p w14:paraId="25C49B3E" w14:textId="77777777" w:rsidR="009E57EF" w:rsidRPr="00F35A13" w:rsidRDefault="009E57EF" w:rsidP="00F3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462F5" w14:textId="77777777" w:rsidR="009E57EF" w:rsidRPr="00F35A13" w:rsidRDefault="009E57EF" w:rsidP="00F35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BD504C8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A13">
        <w:rPr>
          <w:rFonts w:ascii="Times New Roman" w:hAnsi="Times New Roman" w:cs="Times New Roman"/>
          <w:sz w:val="28"/>
          <w:szCs w:val="28"/>
        </w:rPr>
        <w:t xml:space="preserve">  к программе </w:t>
      </w:r>
    </w:p>
    <w:p w14:paraId="262533D8" w14:textId="77777777"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29F03" w14:textId="77777777" w:rsidR="009E57EF" w:rsidRPr="00F35A13" w:rsidRDefault="009E57EF" w:rsidP="00F3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13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14:paraId="22DB231D" w14:textId="77777777" w:rsidR="009E57EF" w:rsidRPr="00F35A13" w:rsidRDefault="00630963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9E57EF" w:rsidRPr="00F35A13">
        <w:rPr>
          <w:rFonts w:ascii="Times New Roman" w:hAnsi="Times New Roman" w:cs="Times New Roman"/>
          <w:sz w:val="28"/>
          <w:szCs w:val="28"/>
        </w:rPr>
        <w:t>П</w:t>
      </w:r>
      <w:r w:rsidR="009E57EF" w:rsidRPr="00F35A13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9E57EF" w:rsidRPr="00F35A13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="009E57EF" w:rsidRPr="00F35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14:paraId="4BDECE1A" w14:textId="00EF58C8" w:rsidR="009E57EF" w:rsidRPr="00F35A13" w:rsidRDefault="00022A82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Новогромовского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474E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2FA9">
        <w:rPr>
          <w:rFonts w:ascii="Times New Roman" w:hAnsi="Times New Roman" w:cs="Times New Roman"/>
          <w:sz w:val="28"/>
          <w:szCs w:val="28"/>
        </w:rPr>
        <w:t>22</w:t>
      </w:r>
      <w:r w:rsidR="0012474E">
        <w:rPr>
          <w:rFonts w:ascii="Times New Roman" w:hAnsi="Times New Roman" w:cs="Times New Roman"/>
          <w:sz w:val="28"/>
          <w:szCs w:val="28"/>
        </w:rPr>
        <w:t xml:space="preserve"> - 20</w:t>
      </w:r>
      <w:r w:rsidR="002E2FA9">
        <w:rPr>
          <w:rFonts w:ascii="Times New Roman" w:hAnsi="Times New Roman" w:cs="Times New Roman"/>
          <w:sz w:val="28"/>
          <w:szCs w:val="28"/>
        </w:rPr>
        <w:t>23</w:t>
      </w:r>
      <w:r w:rsidR="009E57EF" w:rsidRPr="00F35A13">
        <w:rPr>
          <w:rFonts w:ascii="Times New Roman" w:hAnsi="Times New Roman" w:cs="Times New Roman"/>
          <w:sz w:val="28"/>
          <w:szCs w:val="28"/>
        </w:rPr>
        <w:t xml:space="preserve"> год</w:t>
      </w:r>
      <w:r w:rsidR="0012474E">
        <w:rPr>
          <w:rFonts w:ascii="Times New Roman" w:hAnsi="Times New Roman" w:cs="Times New Roman"/>
          <w:sz w:val="28"/>
          <w:szCs w:val="28"/>
        </w:rPr>
        <w:t>ы</w:t>
      </w:r>
      <w:r w:rsidR="009E57EF" w:rsidRPr="00F35A13">
        <w:rPr>
          <w:rFonts w:ascii="Times New Roman" w:hAnsi="Times New Roman" w:cs="Times New Roman"/>
          <w:sz w:val="28"/>
          <w:szCs w:val="28"/>
        </w:rPr>
        <w:t>»</w:t>
      </w:r>
    </w:p>
    <w:p w14:paraId="3D95889F" w14:textId="77777777" w:rsidR="009E57EF" w:rsidRPr="00F35A13" w:rsidRDefault="009E57EF" w:rsidP="00F3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305"/>
        <w:gridCol w:w="1559"/>
        <w:gridCol w:w="3118"/>
      </w:tblGrid>
      <w:tr w:rsidR="009E57EF" w:rsidRPr="00F35A13" w14:paraId="6F949A65" w14:textId="77777777" w:rsidTr="00022A82">
        <w:trPr>
          <w:trHeight w:val="57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190D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C0AC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3BC2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560EF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9E57EF" w:rsidRPr="00F35A13" w14:paraId="0D240EBE" w14:textId="77777777" w:rsidTr="00022A82">
        <w:trPr>
          <w:trHeight w:val="57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1246" w14:textId="77777777"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CB63" w14:textId="77777777"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8B81" w14:textId="77777777"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94FB" w14:textId="77777777" w:rsidR="009E57EF" w:rsidRPr="00F35A13" w:rsidRDefault="009E57EF" w:rsidP="00F35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7EF" w:rsidRPr="00F35A13" w14:paraId="23416BBA" w14:textId="77777777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349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DD33" w14:textId="77777777"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Новогромовского 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EAE2" w14:textId="77777777"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B599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9E57EF" w:rsidRPr="00F35A13" w14:paraId="3E77FB1C" w14:textId="77777777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7A71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F98C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и проведение тематических мероприятий, конкурсов, викторин с 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480D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95EC8B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14:paraId="75A077D2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9FA3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сельского поселения;</w:t>
            </w:r>
          </w:p>
          <w:p w14:paraId="2CF5FCDE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библиотека (по согласованию) </w:t>
            </w:r>
          </w:p>
          <w:p w14:paraId="73F2A384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7EF" w:rsidRPr="00F35A13" w14:paraId="234BB9FF" w14:textId="77777777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3A44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F50E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F653" w14:textId="77777777"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98A2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поселения;</w:t>
            </w:r>
          </w:p>
          <w:p w14:paraId="28134775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 (по согласованию);</w:t>
            </w:r>
          </w:p>
          <w:p w14:paraId="06A92DB9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9E57EF" w:rsidRPr="00F35A13" w14:paraId="421B05C2" w14:textId="77777777" w:rsidTr="00022A8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306C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6F55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F063" w14:textId="77777777"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II-III</w:t>
            </w:r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DE01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поселения;</w:t>
            </w:r>
          </w:p>
          <w:p w14:paraId="5D4FB69C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КДЦ </w:t>
            </w:r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Новогромовского сельского поселения</w:t>
            </w:r>
          </w:p>
          <w:p w14:paraId="561D6E3D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7EF" w:rsidRPr="00F35A13" w14:paraId="14F5482F" w14:textId="77777777" w:rsidTr="00022A82">
        <w:trPr>
          <w:trHeight w:val="26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B8B706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228F6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A3FA8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68E527" w14:textId="77777777"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2BC9D5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поселения;</w:t>
            </w:r>
          </w:p>
          <w:p w14:paraId="3CEAC0DA" w14:textId="77777777" w:rsidR="009E57EF" w:rsidRPr="00F35A13" w:rsidRDefault="009E57EF" w:rsidP="00022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МКУ КДЦ </w:t>
            </w:r>
            <w:r w:rsidR="0002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Новогромовского сельского поселения</w:t>
            </w:r>
          </w:p>
        </w:tc>
      </w:tr>
      <w:tr w:rsidR="009E57EF" w:rsidRPr="00F35A13" w14:paraId="3AF29C9D" w14:textId="77777777" w:rsidTr="00022A82">
        <w:trPr>
          <w:trHeight w:val="1323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DEF683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3C55A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  <w:r w:rsidR="00124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установлению собственников и пользователей данных земельных участков.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6C54B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14:paraId="7F5B9F8A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047467" w14:textId="77777777" w:rsidR="009E57EF" w:rsidRPr="00F35A13" w:rsidRDefault="009E57EF" w:rsidP="00F35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 участковый уполномоченный полиции</w:t>
            </w:r>
          </w:p>
        </w:tc>
      </w:tr>
    </w:tbl>
    <w:p w14:paraId="086EFCFE" w14:textId="77777777" w:rsidR="009E57EF" w:rsidRPr="00F35A13" w:rsidRDefault="009E57EF" w:rsidP="00F35A1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sectPr w:rsidR="009E57EF" w:rsidRPr="00F35A13" w:rsidSect="00C77B9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7EF"/>
    <w:rsid w:val="00022A82"/>
    <w:rsid w:val="000F68CF"/>
    <w:rsid w:val="0012474E"/>
    <w:rsid w:val="002C04F3"/>
    <w:rsid w:val="002E2FA9"/>
    <w:rsid w:val="003C09E4"/>
    <w:rsid w:val="004B55C7"/>
    <w:rsid w:val="005436C2"/>
    <w:rsid w:val="00630963"/>
    <w:rsid w:val="00630A66"/>
    <w:rsid w:val="00673C2F"/>
    <w:rsid w:val="006B3B0B"/>
    <w:rsid w:val="009B1E26"/>
    <w:rsid w:val="009E57EF"/>
    <w:rsid w:val="00BA5F05"/>
    <w:rsid w:val="00C104B1"/>
    <w:rsid w:val="00C77B9C"/>
    <w:rsid w:val="00ED4063"/>
    <w:rsid w:val="00F32B89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57EE"/>
  <w15:docId w15:val="{7AF6D4C2-F842-4841-9810-753302E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B89"/>
  </w:style>
  <w:style w:type="paragraph" w:styleId="1">
    <w:name w:val="heading 1"/>
    <w:basedOn w:val="a"/>
    <w:link w:val="10"/>
    <w:uiPriority w:val="9"/>
    <w:qFormat/>
    <w:rsid w:val="009E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5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5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E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E57EF"/>
    <w:rPr>
      <w:color w:val="0000FF"/>
      <w:u w:val="single"/>
    </w:rPr>
  </w:style>
  <w:style w:type="paragraph" w:styleId="a4">
    <w:name w:val="Normal (Web)"/>
    <w:basedOn w:val="a"/>
    <w:semiHidden/>
    <w:rsid w:val="009E57E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semiHidden/>
    <w:rsid w:val="009E5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99"/>
    <w:qFormat/>
    <w:rsid w:val="00F35A1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79086540100</cp:lastModifiedBy>
  <cp:revision>7</cp:revision>
  <dcterms:created xsi:type="dcterms:W3CDTF">2018-08-01T04:35:00Z</dcterms:created>
  <dcterms:modified xsi:type="dcterms:W3CDTF">2022-05-05T09:18:00Z</dcterms:modified>
</cp:coreProperties>
</file>